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2E" w:rsidRDefault="00015855" w:rsidP="008168C8">
      <w:pPr>
        <w:ind w:left="-567"/>
      </w:pPr>
      <w:r>
        <w:rPr>
          <w:noProof/>
          <w:lang w:eastAsia="fr-FR"/>
        </w:rPr>
        <w:drawing>
          <wp:anchor distT="0" distB="0" distL="114300" distR="114300" simplePos="0" relativeHeight="251689984" behindDoc="1" locked="0" layoutInCell="1" allowOverlap="1" wp14:anchorId="57E00B64" wp14:editId="4921E0EE">
            <wp:simplePos x="0" y="0"/>
            <wp:positionH relativeFrom="column">
              <wp:posOffset>2795905</wp:posOffset>
            </wp:positionH>
            <wp:positionV relativeFrom="paragraph">
              <wp:posOffset>9001125</wp:posOffset>
            </wp:positionV>
            <wp:extent cx="333375" cy="419100"/>
            <wp:effectExtent l="0" t="0" r="9525" b="0"/>
            <wp:wrapNone/>
            <wp:docPr id="28" name="Image 28" descr="ci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sea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B399E" wp14:editId="4ABE3CD6">
                <wp:simplePos x="0" y="0"/>
                <wp:positionH relativeFrom="column">
                  <wp:posOffset>2891155</wp:posOffset>
                </wp:positionH>
                <wp:positionV relativeFrom="paragraph">
                  <wp:posOffset>4562475</wp:posOffset>
                </wp:positionV>
                <wp:extent cx="45719" cy="4391025"/>
                <wp:effectExtent l="0" t="0" r="31115" b="28575"/>
                <wp:wrapNone/>
                <wp:docPr id="27" name="Connecteur droit avec flèch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39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8BCA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7" o:spid="_x0000_s1026" type="#_x0000_t32" style="position:absolute;margin-left:227.65pt;margin-top:359.25pt;width:3.6pt;height:34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" strokeweight="1.5pt">
                <v:stroke dashstyle="1 1"/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85888" behindDoc="1" locked="0" layoutInCell="1" allowOverlap="1" wp14:anchorId="7F30C0CB" wp14:editId="0C6130E6">
            <wp:simplePos x="0" y="0"/>
            <wp:positionH relativeFrom="column">
              <wp:posOffset>2771775</wp:posOffset>
            </wp:positionH>
            <wp:positionV relativeFrom="paragraph">
              <wp:posOffset>3724275</wp:posOffset>
            </wp:positionV>
            <wp:extent cx="333375" cy="419100"/>
            <wp:effectExtent l="0" t="0" r="9525" b="0"/>
            <wp:wrapNone/>
            <wp:docPr id="26" name="Image 26" descr="cise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sea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9D927E" wp14:editId="4309A252">
                <wp:simplePos x="0" y="0"/>
                <wp:positionH relativeFrom="column">
                  <wp:posOffset>2891155</wp:posOffset>
                </wp:positionH>
                <wp:positionV relativeFrom="paragraph">
                  <wp:posOffset>-766445</wp:posOffset>
                </wp:positionV>
                <wp:extent cx="45719" cy="4391025"/>
                <wp:effectExtent l="0" t="0" r="31115" b="28575"/>
                <wp:wrapNone/>
                <wp:docPr id="25" name="Connecteur droit avec flèch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43910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09CB" id="Connecteur droit avec flèche 25" o:spid="_x0000_s1026" type="#_x0000_t32" style="position:absolute;margin-left:227.65pt;margin-top:-60.35pt;width:3.6pt;height:34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" strokeweight="1.5pt">
                <v:stroke dashstyle="1 1"/>
              </v:shape>
            </w:pict>
          </mc:Fallback>
        </mc:AlternateContent>
      </w:r>
      <w:r w:rsidR="008168C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63A5069E" wp14:editId="4CFBCBA4">
                <wp:simplePos x="0" y="0"/>
                <wp:positionH relativeFrom="column">
                  <wp:posOffset>3176905</wp:posOffset>
                </wp:positionH>
                <wp:positionV relativeFrom="paragraph">
                  <wp:posOffset>5510530</wp:posOffset>
                </wp:positionV>
                <wp:extent cx="3248025" cy="3933825"/>
                <wp:effectExtent l="0" t="0" r="28575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spacing w:after="120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Nom : </w:t>
                            </w:r>
                          </w:p>
                          <w:p w:rsidR="008168C8" w:rsidRPr="008168C8" w:rsidRDefault="008168C8" w:rsidP="008168C8">
                            <w:pPr>
                              <w:spacing w:after="120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Prénom :</w:t>
                            </w:r>
                          </w:p>
                          <w:p w:rsidR="008168C8" w:rsidRPr="008168C8" w:rsidRDefault="008168C8" w:rsidP="008168C8">
                            <w:pPr>
                              <w:spacing w:after="120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N° de téléphone :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</w:p>
                          <w:p w:rsidR="008168C8" w:rsidRPr="008168C8" w:rsidRDefault="008168C8" w:rsidP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…… (Nb de brioche) x ……….. €  = </w:t>
                            </w:r>
                          </w:p>
                          <w:p w:rsidR="008168C8" w:rsidRPr="0020296F" w:rsidRDefault="008168C8" w:rsidP="008168C8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                       TOTAL …………€</w:t>
                            </w:r>
                          </w:p>
                          <w:p w:rsidR="008168C8" w:rsidRDefault="008168C8" w:rsidP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Merci d’indiquer le mode de paiement en cochant ci-dessous </w:t>
                            </w:r>
                          </w:p>
                          <w:p w:rsidR="008168C8" w:rsidRDefault="008168C8" w:rsidP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Payé en chèque </w:t>
                            </w:r>
                            <w:r w:rsidRPr="00AC5C1A">
                              <w:rPr>
                                <w:rFonts w:ascii="Kristen ITC" w:hAnsi="Kristen ITC"/>
                                <w:szCs w:val="24"/>
                              </w:rPr>
                              <w:t>(à l’ordre de « centre social Christine Brossier »)</w:t>
                            </w:r>
                            <w:r>
                              <w:rPr>
                                <w:rFonts w:ascii="Kristen ITC" w:hAnsi="Kristen ITC"/>
                                <w:szCs w:val="24"/>
                              </w:rPr>
                              <w:t xml:space="preserve">    </w:t>
                            </w:r>
                            <w:r w:rsidRPr="008168C8">
                              <w:rPr>
                                <w:rFonts w:ascii="Kristen ITC" w:hAnsi="Kristen ITC"/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5DC83E7F" wp14:editId="6612699F">
                                  <wp:extent cx="180975" cy="190500"/>
                                  <wp:effectExtent l="0" t="0" r="9525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68C8" w:rsidRDefault="008168C8" w:rsidP="008168C8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296F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20296F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Payé en espèces      </w:t>
                            </w:r>
                            <w:r w:rsidRPr="008168C8">
                              <w:rPr>
                                <w:rFonts w:ascii="Kristen ITC" w:hAnsi="Kristen ITC"/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B6AF0A5" wp14:editId="009EDBC3">
                                  <wp:extent cx="180975" cy="190500"/>
                                  <wp:effectExtent l="0" t="0" r="9525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296F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168C8" w:rsidRDefault="008168C8" w:rsidP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Cs w:val="24"/>
                              </w:rPr>
                              <w:t>Date :</w:t>
                            </w:r>
                          </w:p>
                          <w:p w:rsidR="008168C8" w:rsidRPr="008168C8" w:rsidRDefault="008168C8" w:rsidP="008168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Cs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5069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50.15pt;margin-top:433.9pt;width:255.75pt;height:309.75pt;z-index:-25163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">
                <v:textbox>
                  <w:txbxContent>
                    <w:p w:rsidR="008168C8" w:rsidRPr="008168C8" w:rsidRDefault="008168C8" w:rsidP="008168C8">
                      <w:pPr>
                        <w:spacing w:after="120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Nom : </w:t>
                      </w:r>
                    </w:p>
                    <w:p w:rsidR="008168C8" w:rsidRPr="008168C8" w:rsidRDefault="008168C8" w:rsidP="008168C8">
                      <w:pPr>
                        <w:spacing w:after="120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Prénom :</w:t>
                      </w:r>
                    </w:p>
                    <w:p w:rsidR="008168C8" w:rsidRPr="008168C8" w:rsidRDefault="008168C8" w:rsidP="008168C8">
                      <w:pPr>
                        <w:spacing w:after="120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N° de téléphone :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</w:p>
                    <w:p w:rsidR="008168C8" w:rsidRPr="008168C8" w:rsidRDefault="008168C8" w:rsidP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…… (Nb de brioche) x ……….. €  = </w:t>
                      </w:r>
                    </w:p>
                    <w:p w:rsidR="008168C8" w:rsidRPr="0020296F" w:rsidRDefault="008168C8" w:rsidP="008168C8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                       TOTAL …………€</w:t>
                      </w:r>
                    </w:p>
                    <w:p w:rsidR="008168C8" w:rsidRDefault="008168C8" w:rsidP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Merci d’indiquer le mode de paiement en cochant ci-dessous </w:t>
                      </w:r>
                    </w:p>
                    <w:p w:rsidR="008168C8" w:rsidRDefault="008168C8" w:rsidP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Payé en chèque </w:t>
                      </w:r>
                      <w:r w:rsidRPr="00AC5C1A">
                        <w:rPr>
                          <w:rFonts w:ascii="Kristen ITC" w:hAnsi="Kristen ITC"/>
                          <w:szCs w:val="24"/>
                        </w:rPr>
                        <w:t>(à l’ordre de « centre social Christine Brossier »)</w:t>
                      </w:r>
                      <w:r>
                        <w:rPr>
                          <w:rFonts w:ascii="Kristen ITC" w:hAnsi="Kristen ITC"/>
                          <w:szCs w:val="24"/>
                        </w:rPr>
                        <w:t xml:space="preserve">    </w:t>
                      </w:r>
                      <w:r w:rsidRPr="008168C8">
                        <w:rPr>
                          <w:rFonts w:ascii="Kristen ITC" w:hAnsi="Kristen ITC"/>
                          <w:noProof/>
                          <w:szCs w:val="24"/>
                          <w:lang w:eastAsia="fr-FR"/>
                        </w:rPr>
                        <w:drawing>
                          <wp:inline distT="0" distB="0" distL="0" distR="0" wp14:anchorId="5DC83E7F" wp14:editId="6612699F">
                            <wp:extent cx="180975" cy="190500"/>
                            <wp:effectExtent l="0" t="0" r="9525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68C8" w:rsidRDefault="008168C8" w:rsidP="008168C8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20296F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ou Payé en espèces      </w:t>
                      </w:r>
                      <w:r w:rsidRPr="008168C8">
                        <w:rPr>
                          <w:rFonts w:ascii="Kristen ITC" w:hAnsi="Kristen ITC"/>
                          <w:noProof/>
                          <w:szCs w:val="24"/>
                          <w:lang w:eastAsia="fr-FR"/>
                        </w:rPr>
                        <w:drawing>
                          <wp:inline distT="0" distB="0" distL="0" distR="0" wp14:anchorId="6B6AF0A5" wp14:editId="009EDBC3">
                            <wp:extent cx="180975" cy="190500"/>
                            <wp:effectExtent l="0" t="0" r="9525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0296F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168C8" w:rsidRDefault="008168C8" w:rsidP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Cs w:val="24"/>
                        </w:rPr>
                        <w:t>Date :</w:t>
                      </w:r>
                    </w:p>
                    <w:p w:rsidR="008168C8" w:rsidRPr="008168C8" w:rsidRDefault="008168C8" w:rsidP="008168C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risten ITC" w:hAnsi="Kristen ITC"/>
                          <w:szCs w:val="24"/>
                        </w:rPr>
                        <w:t>Signature :</w:t>
                      </w:r>
                    </w:p>
                  </w:txbxContent>
                </v:textbox>
              </v:shape>
            </w:pict>
          </mc:Fallback>
        </mc:AlternateContent>
      </w:r>
      <w:r w:rsidR="008168C8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C03029" wp14:editId="52049013">
                <wp:simplePos x="0" y="0"/>
                <wp:positionH relativeFrom="column">
                  <wp:posOffset>3186430</wp:posOffset>
                </wp:positionH>
                <wp:positionV relativeFrom="paragraph">
                  <wp:posOffset>395605</wp:posOffset>
                </wp:positionV>
                <wp:extent cx="3248025" cy="3933825"/>
                <wp:effectExtent l="0" t="0" r="28575" b="28575"/>
                <wp:wrapSquare wrapText="bothSides"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93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spacing w:after="120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Nom : </w:t>
                            </w:r>
                          </w:p>
                          <w:p w:rsidR="008168C8" w:rsidRPr="008168C8" w:rsidRDefault="008168C8" w:rsidP="008168C8">
                            <w:pPr>
                              <w:spacing w:after="120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Prénom :</w:t>
                            </w:r>
                          </w:p>
                          <w:p w:rsidR="008168C8" w:rsidRPr="008168C8" w:rsidRDefault="008168C8" w:rsidP="008168C8">
                            <w:pPr>
                              <w:spacing w:after="120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N° de téléphone :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rPr>
                                <w:rFonts w:ascii="Kristen ITC" w:hAnsi="Kristen ITC"/>
                                <w:sz w:val="14"/>
                                <w:szCs w:val="16"/>
                              </w:rPr>
                            </w:pPr>
                          </w:p>
                          <w:p w:rsidR="008168C8" w:rsidRPr="008168C8" w:rsidRDefault="008168C8" w:rsidP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…… (Nb de brioche) x ……….. €  = </w:t>
                            </w:r>
                          </w:p>
                          <w:p w:rsidR="008168C8" w:rsidRPr="0020296F" w:rsidRDefault="008168C8" w:rsidP="008168C8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                       TOTAL …………€</w:t>
                            </w:r>
                          </w:p>
                          <w:p w:rsidR="008168C8" w:rsidRDefault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Merci d’indiquer le mode de paiement en cochant ci-dessous </w:t>
                            </w:r>
                          </w:p>
                          <w:p w:rsidR="008168C8" w:rsidRDefault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Payé en chèque </w:t>
                            </w:r>
                            <w:r w:rsidRPr="00AC5C1A">
                              <w:rPr>
                                <w:rFonts w:ascii="Kristen ITC" w:hAnsi="Kristen ITC"/>
                                <w:szCs w:val="24"/>
                              </w:rPr>
                              <w:t>(à l’ordre de « centre social Christine Brossier »)</w:t>
                            </w:r>
                            <w:r>
                              <w:rPr>
                                <w:rFonts w:ascii="Kristen ITC" w:hAnsi="Kristen ITC"/>
                                <w:szCs w:val="24"/>
                              </w:rPr>
                              <w:t xml:space="preserve">    </w:t>
                            </w:r>
                            <w:r w:rsidRPr="008168C8">
                              <w:rPr>
                                <w:rFonts w:ascii="Kristen ITC" w:hAnsi="Kristen ITC"/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65138E5E" wp14:editId="3A49908E">
                                  <wp:extent cx="180975" cy="190500"/>
                                  <wp:effectExtent l="0" t="0" r="9525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168C8" w:rsidRDefault="008168C8">
                            <w:pPr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20296F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ou</w:t>
                            </w:r>
                            <w:proofErr w:type="gramEnd"/>
                            <w:r w:rsidRPr="0020296F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Payé en espèces      </w:t>
                            </w:r>
                            <w:r w:rsidRPr="008168C8">
                              <w:rPr>
                                <w:rFonts w:ascii="Kristen ITC" w:hAnsi="Kristen ITC"/>
                                <w:noProof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333B5A59" wp14:editId="0705DC1B">
                                  <wp:extent cx="180975" cy="190500"/>
                                  <wp:effectExtent l="0" t="0" r="9525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97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0296F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8168C8" w:rsidRDefault="008168C8">
                            <w:pPr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szCs w:val="24"/>
                              </w:rPr>
                              <w:t>Date :</w:t>
                            </w:r>
                          </w:p>
                          <w:p w:rsidR="008168C8" w:rsidRPr="008168C8" w:rsidRDefault="008168C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Kristen ITC" w:hAnsi="Kristen ITC"/>
                                <w:szCs w:val="24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03029" id="_x0000_s1027" type="#_x0000_t202" style="position:absolute;left:0;text-align:left;margin-left:250.9pt;margin-top:31.15pt;width:255.75pt;height:309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">
                <v:textbox>
                  <w:txbxContent>
                    <w:p w:rsidR="008168C8" w:rsidRPr="008168C8" w:rsidRDefault="008168C8" w:rsidP="008168C8">
                      <w:pPr>
                        <w:spacing w:after="120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Nom : </w:t>
                      </w:r>
                    </w:p>
                    <w:p w:rsidR="008168C8" w:rsidRPr="008168C8" w:rsidRDefault="008168C8" w:rsidP="008168C8">
                      <w:pPr>
                        <w:spacing w:after="120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Prénom :</w:t>
                      </w:r>
                    </w:p>
                    <w:p w:rsidR="008168C8" w:rsidRPr="008168C8" w:rsidRDefault="008168C8" w:rsidP="008168C8">
                      <w:pPr>
                        <w:spacing w:after="120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N° de téléphone :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rPr>
                          <w:rFonts w:ascii="Kristen ITC" w:hAnsi="Kristen ITC"/>
                          <w:sz w:val="14"/>
                          <w:szCs w:val="16"/>
                        </w:rPr>
                      </w:pPr>
                    </w:p>
                    <w:p w:rsidR="008168C8" w:rsidRPr="008168C8" w:rsidRDefault="008168C8" w:rsidP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…… (</w:t>
                      </w:r>
                      <w:r w:rsidRPr="008168C8">
                        <w:rPr>
                          <w:rFonts w:ascii="Kristen ITC" w:hAnsi="Kristen ITC"/>
                          <w:szCs w:val="24"/>
                        </w:rPr>
                        <w:t>Nb</w:t>
                      </w: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 de brioche) x ……….. €  = </w:t>
                      </w:r>
                    </w:p>
                    <w:p w:rsidR="008168C8" w:rsidRPr="0020296F" w:rsidRDefault="008168C8" w:rsidP="008168C8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                       </w:t>
                      </w:r>
                      <w:r w:rsidRPr="008168C8">
                        <w:rPr>
                          <w:rFonts w:ascii="Kristen ITC" w:hAnsi="Kristen ITC"/>
                          <w:szCs w:val="24"/>
                        </w:rPr>
                        <w:t>TOTAL …………€</w:t>
                      </w:r>
                    </w:p>
                    <w:p w:rsidR="008168C8" w:rsidRDefault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Merci d’indiquer le mode de paiement en cochant ci-dessous </w:t>
                      </w:r>
                    </w:p>
                    <w:p w:rsidR="008168C8" w:rsidRDefault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Payé en chèque </w:t>
                      </w:r>
                      <w:r w:rsidRPr="00AC5C1A">
                        <w:rPr>
                          <w:rFonts w:ascii="Kristen ITC" w:hAnsi="Kristen ITC"/>
                          <w:szCs w:val="24"/>
                        </w:rPr>
                        <w:t>(à l’ordre de « centre social Christine Brossier »)</w:t>
                      </w:r>
                      <w:r>
                        <w:rPr>
                          <w:rFonts w:ascii="Kristen ITC" w:hAnsi="Kristen ITC"/>
                          <w:szCs w:val="24"/>
                        </w:rPr>
                        <w:t xml:space="preserve">    </w:t>
                      </w:r>
                      <w:r w:rsidRPr="008168C8">
                        <w:rPr>
                          <w:rFonts w:ascii="Kristen ITC" w:hAnsi="Kristen ITC"/>
                          <w:noProof/>
                          <w:szCs w:val="24"/>
                          <w:lang w:eastAsia="fr-FR"/>
                        </w:rPr>
                        <w:drawing>
                          <wp:inline distT="0" distB="0" distL="0" distR="0" wp14:anchorId="65138E5E" wp14:editId="3A49908E">
                            <wp:extent cx="180975" cy="190500"/>
                            <wp:effectExtent l="0" t="0" r="9525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8168C8" w:rsidRDefault="008168C8">
                      <w:pPr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20296F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ou Payé en espèces      </w:t>
                      </w:r>
                      <w:r w:rsidRPr="008168C8">
                        <w:rPr>
                          <w:rFonts w:ascii="Kristen ITC" w:hAnsi="Kristen ITC"/>
                          <w:noProof/>
                          <w:szCs w:val="24"/>
                          <w:lang w:eastAsia="fr-FR"/>
                        </w:rPr>
                        <w:drawing>
                          <wp:inline distT="0" distB="0" distL="0" distR="0" wp14:anchorId="333B5A59" wp14:editId="0705DC1B">
                            <wp:extent cx="180975" cy="190500"/>
                            <wp:effectExtent l="0" t="0" r="9525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97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0296F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8168C8" w:rsidRDefault="008168C8">
                      <w:pPr>
                        <w:rPr>
                          <w:rFonts w:ascii="Kristen ITC" w:hAnsi="Kristen ITC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szCs w:val="24"/>
                        </w:rPr>
                        <w:t>Date :</w:t>
                      </w:r>
                    </w:p>
                    <w:p w:rsidR="008168C8" w:rsidRPr="008168C8" w:rsidRDefault="008168C8">
                      <w:pPr>
                        <w:rPr>
                          <w:sz w:val="18"/>
                        </w:rPr>
                      </w:pPr>
                      <w:r>
                        <w:rPr>
                          <w:rFonts w:ascii="Kristen ITC" w:hAnsi="Kristen ITC"/>
                          <w:szCs w:val="24"/>
                        </w:rPr>
                        <w:t>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C8" w:rsidRP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181A6C" wp14:editId="7BBA5BD3">
                <wp:simplePos x="0" y="0"/>
                <wp:positionH relativeFrom="column">
                  <wp:posOffset>3262630</wp:posOffset>
                </wp:positionH>
                <wp:positionV relativeFrom="paragraph">
                  <wp:posOffset>5120005</wp:posOffset>
                </wp:positionV>
                <wp:extent cx="2990850" cy="342900"/>
                <wp:effectExtent l="0" t="0" r="19050" b="1905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8C8">
                              <w:rPr>
                                <w:rFonts w:ascii="Cooper Black" w:hAnsi="Cooper Black"/>
                                <w:sz w:val="40"/>
                                <w:szCs w:val="28"/>
                              </w:rPr>
                              <w:t>Bon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81A6C" id="_x0000_s1028" type="#_x0000_t202" style="position:absolute;left:0;text-align:left;margin-left:256.9pt;margin-top:403.15pt;width:235.5pt;height:27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">
                <v:textbox>
                  <w:txbxContent>
                    <w:p w:rsidR="008168C8" w:rsidRPr="008168C8" w:rsidRDefault="008168C8" w:rsidP="008168C8">
                      <w:pPr>
                        <w:jc w:val="center"/>
                        <w:rPr>
                          <w:sz w:val="18"/>
                        </w:rPr>
                      </w:pPr>
                      <w:r w:rsidRPr="008168C8">
                        <w:rPr>
                          <w:rFonts w:ascii="Cooper Black" w:hAnsi="Cooper Black"/>
                          <w:sz w:val="40"/>
                          <w:szCs w:val="28"/>
                        </w:rPr>
                        <w:t>Bon de commande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C8" w:rsidRP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761AF81" wp14:editId="3996B976">
                <wp:simplePos x="0" y="0"/>
                <wp:positionH relativeFrom="column">
                  <wp:posOffset>3243580</wp:posOffset>
                </wp:positionH>
                <wp:positionV relativeFrom="paragraph">
                  <wp:posOffset>5080</wp:posOffset>
                </wp:positionV>
                <wp:extent cx="2990850" cy="333375"/>
                <wp:effectExtent l="0" t="0" r="19050" b="285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8C8">
                              <w:rPr>
                                <w:rFonts w:ascii="Cooper Black" w:hAnsi="Cooper Black"/>
                                <w:sz w:val="40"/>
                                <w:szCs w:val="28"/>
                              </w:rPr>
                              <w:t>Bon de commande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1AF81" id="_x0000_s1029" type="#_x0000_t202" style="position:absolute;left:0;text-align:left;margin-left:255.4pt;margin-top:.4pt;width:235.5pt;height:26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">
                <v:textbox>
                  <w:txbxContent>
                    <w:p w:rsidR="008168C8" w:rsidRPr="008168C8" w:rsidRDefault="008168C8" w:rsidP="008168C8">
                      <w:pPr>
                        <w:jc w:val="center"/>
                        <w:rPr>
                          <w:sz w:val="18"/>
                        </w:rPr>
                      </w:pPr>
                      <w:r w:rsidRPr="008168C8">
                        <w:rPr>
                          <w:rFonts w:ascii="Cooper Black" w:hAnsi="Cooper Black"/>
                          <w:sz w:val="40"/>
                          <w:szCs w:val="28"/>
                        </w:rPr>
                        <w:t>Bon de commande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C8" w:rsidRP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655B649" wp14:editId="013F073C">
                <wp:simplePos x="0" y="0"/>
                <wp:positionH relativeFrom="column">
                  <wp:posOffset>-642620</wp:posOffset>
                </wp:positionH>
                <wp:positionV relativeFrom="paragraph">
                  <wp:posOffset>5520055</wp:posOffset>
                </wp:positionV>
                <wp:extent cx="3352800" cy="2790825"/>
                <wp:effectExtent l="0" t="0" r="19050" b="28575"/>
                <wp:wrapSquare wrapText="bothSides"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Les jeunes du pôle ados 11-13 ans proposent une vente de brioches  dans le but de diminuer le coût d’un séjour qu’ils organisent pour l’été 2017.</w:t>
                            </w:r>
                          </w:p>
                          <w:p w:rsidR="008168C8" w:rsidRPr="008168C8" w:rsidRDefault="008168C8" w:rsidP="008168C8">
                            <w:pPr>
                              <w:spacing w:after="200"/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Chaque brioche achetée permet au groupe de récolter des fonds qui permettront de financer des activités et sorties au cours du séjour.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Les brioches sont au prix de </w:t>
                            </w:r>
                            <w:r w:rsidRPr="008168C8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4 </w:t>
                            </w:r>
                            <w:proofErr w:type="gramStart"/>
                            <w:r w:rsidRPr="008168C8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Pr="008168C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,</w:t>
                            </w:r>
                            <w:proofErr w:type="gramEnd"/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 les plus généreux sont les bienvenus…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Il s’agit de brioches délicieuses, fraîches, à déguster seul ou en famille !!</w:t>
                            </w:r>
                          </w:p>
                          <w:p w:rsidR="008168C8" w:rsidRPr="008168C8" w:rsidRDefault="008168C8" w:rsidP="008168C8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B649" id="_x0000_s1030" type="#_x0000_t202" style="position:absolute;left:0;text-align:left;margin-left:-50.6pt;margin-top:434.65pt;width:264pt;height:219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">
                <v:textbox>
                  <w:txbxContent>
                    <w:p w:rsidR="008168C8" w:rsidRPr="008168C8" w:rsidRDefault="008168C8" w:rsidP="008168C8">
                      <w:pPr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Les jeunes du pôle ados 11-13 ans proposent une vente de brioches  dans le but de diminuer le coût d’un séjour qu’ils organisent pour l’été 2017.</w:t>
                      </w:r>
                    </w:p>
                    <w:p w:rsidR="008168C8" w:rsidRPr="008168C8" w:rsidRDefault="008168C8" w:rsidP="008168C8">
                      <w:pPr>
                        <w:spacing w:after="200"/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Chaque brioche achetée permet au groupe de récolter des fonds qui permettront de financer des activités et sorties au cours du séjour.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Les brioches sont au prix de </w:t>
                      </w:r>
                      <w:r w:rsidRPr="008168C8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4 €</w:t>
                      </w:r>
                      <w:r w:rsidRPr="008168C8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</w:t>
                      </w:r>
                      <w:r w:rsidRPr="008168C8">
                        <w:rPr>
                          <w:rFonts w:ascii="Kristen ITC" w:hAnsi="Kristen ITC"/>
                          <w:szCs w:val="24"/>
                        </w:rPr>
                        <w:t>, les plus généreux sont les bienvenus…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Il s’agit de brioches délicieuses, fraîches, à déguster seul ou en famille !!</w:t>
                      </w:r>
                    </w:p>
                    <w:p w:rsidR="008168C8" w:rsidRPr="008168C8" w:rsidRDefault="008168C8" w:rsidP="008168C8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52DCF" wp14:editId="63BB5410">
                <wp:simplePos x="0" y="0"/>
                <wp:positionH relativeFrom="column">
                  <wp:posOffset>-652145</wp:posOffset>
                </wp:positionH>
                <wp:positionV relativeFrom="paragraph">
                  <wp:posOffset>8372475</wp:posOffset>
                </wp:positionV>
                <wp:extent cx="3381375" cy="1076325"/>
                <wp:effectExtent l="0" t="0" r="28575" b="28575"/>
                <wp:wrapNone/>
                <wp:docPr id="18" name="Zone de text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Les brioches sont à récupérer</w:t>
                            </w:r>
                          </w:p>
                          <w:p w:rsidR="008168C8" w:rsidRPr="008168C8" w:rsidRDefault="005874B6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 xml:space="preserve">Vendredi </w:t>
                            </w:r>
                            <w:r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>16</w:t>
                            </w:r>
                            <w:bookmarkStart w:id="0" w:name="_GoBack"/>
                            <w:bookmarkEnd w:id="0"/>
                            <w:r w:rsidR="008168C8" w:rsidRPr="008168C8"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 xml:space="preserve"> décembre</w:t>
                            </w:r>
                            <w:r w:rsidR="008168C8"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 xml:space="preserve">, </w:t>
                            </w:r>
                            <w:r w:rsid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d</w:t>
                            </w:r>
                            <w:r w:rsidR="000813C2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e 16h30 à 18</w:t>
                            </w:r>
                            <w:r w:rsidR="008168C8"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h</w:t>
                            </w:r>
                            <w:r w:rsidR="000813C2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30</w:t>
                            </w:r>
                            <w:r w:rsidR="008168C8"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 xml:space="preserve"> 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</w:pPr>
                            <w:proofErr w:type="gramStart"/>
                            <w:r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 xml:space="preserve"> les locaux du Centre Social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color w:val="C00000"/>
                                <w:szCs w:val="28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 xml:space="preserve">131  Chemin de la Madone à </w:t>
                            </w:r>
                            <w:proofErr w:type="spellStart"/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>Sury</w:t>
                            </w:r>
                            <w:proofErr w:type="spellEnd"/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>-le-comtal</w:t>
                            </w:r>
                          </w:p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color w:val="C00000"/>
                                <w:szCs w:val="28"/>
                                <w:u w:val="single"/>
                              </w:rPr>
                              <w:t>Tél</w:t>
                            </w:r>
                            <w:r w:rsidRPr="008168C8">
                              <w:rPr>
                                <w:rFonts w:ascii="Kristen ITC" w:hAnsi="Kristen ITC"/>
                                <w:color w:val="C00000"/>
                                <w:szCs w:val="28"/>
                              </w:rPr>
                              <w:t xml:space="preserve"> : </w:t>
                            </w:r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>06.87.81.17.95 / 04.77.30.81.45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52DCF" id="_x0000_t202" coordsize="21600,21600" o:spt="202" path="m,l,21600r21600,l21600,xe">
                <v:stroke joinstyle="miter"/>
                <v:path gradientshapeok="t" o:connecttype="rect"/>
              </v:shapetype>
              <v:shape id="Zone de texte 18" o:spid="_x0000_s1031" type="#_x0000_t202" style="position:absolute;left:0;text-align:left;margin-left:-51.35pt;margin-top:659.25pt;width:266.25pt;height:8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">
                <v:textbox>
                  <w:txbxContent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color w:val="7030A0"/>
                          <w:szCs w:val="28"/>
                        </w:rPr>
                      </w:pPr>
                      <w:r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Les brioches sont à récupérer</w:t>
                      </w:r>
                    </w:p>
                    <w:p w:rsidR="008168C8" w:rsidRPr="008168C8" w:rsidRDefault="005874B6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7030A0"/>
                          <w:sz w:val="20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 xml:space="preserve">Vendredi </w:t>
                      </w:r>
                      <w:r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>16</w:t>
                      </w:r>
                      <w:bookmarkStart w:id="1" w:name="_GoBack"/>
                      <w:bookmarkEnd w:id="1"/>
                      <w:r w:rsidR="008168C8" w:rsidRPr="008168C8"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 xml:space="preserve"> décembre</w:t>
                      </w:r>
                      <w:r w:rsidR="008168C8"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 xml:space="preserve">, </w:t>
                      </w:r>
                      <w:r w:rsid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d</w:t>
                      </w:r>
                      <w:r w:rsidR="000813C2">
                        <w:rPr>
                          <w:rFonts w:ascii="Kristen ITC" w:hAnsi="Kristen ITC"/>
                          <w:color w:val="7030A0"/>
                          <w:szCs w:val="28"/>
                        </w:rPr>
                        <w:t>e 16h30 à 18</w:t>
                      </w:r>
                      <w:r w:rsidR="008168C8"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h</w:t>
                      </w:r>
                      <w:r w:rsidR="000813C2">
                        <w:rPr>
                          <w:rFonts w:ascii="Kristen ITC" w:hAnsi="Kristen ITC"/>
                          <w:color w:val="7030A0"/>
                          <w:szCs w:val="28"/>
                        </w:rPr>
                        <w:t>30</w:t>
                      </w:r>
                      <w:r w:rsidR="008168C8"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 xml:space="preserve"> 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color w:val="7030A0"/>
                          <w:szCs w:val="28"/>
                        </w:rPr>
                      </w:pPr>
                      <w:proofErr w:type="gramStart"/>
                      <w:r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dans</w:t>
                      </w:r>
                      <w:proofErr w:type="gramEnd"/>
                      <w:r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 xml:space="preserve"> les locaux du Centre Social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color w:val="C00000"/>
                          <w:szCs w:val="28"/>
                        </w:rPr>
                      </w:pPr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 xml:space="preserve">131  Chemin de la Madone à </w:t>
                      </w:r>
                      <w:proofErr w:type="spellStart"/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>Sury</w:t>
                      </w:r>
                      <w:proofErr w:type="spellEnd"/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>-le-comtal</w:t>
                      </w:r>
                    </w:p>
                    <w:p w:rsidR="008168C8" w:rsidRPr="008168C8" w:rsidRDefault="008168C8" w:rsidP="008168C8">
                      <w:pPr>
                        <w:jc w:val="center"/>
                        <w:rPr>
                          <w:sz w:val="18"/>
                        </w:rPr>
                      </w:pPr>
                      <w:r w:rsidRPr="008168C8">
                        <w:rPr>
                          <w:rFonts w:ascii="Kristen ITC" w:hAnsi="Kristen ITC"/>
                          <w:color w:val="C00000"/>
                          <w:szCs w:val="28"/>
                          <w:u w:val="single"/>
                        </w:rPr>
                        <w:t>Tél</w:t>
                      </w:r>
                      <w:r w:rsidRPr="008168C8">
                        <w:rPr>
                          <w:rFonts w:ascii="Kristen ITC" w:hAnsi="Kristen ITC"/>
                          <w:color w:val="C00000"/>
                          <w:szCs w:val="28"/>
                        </w:rPr>
                        <w:t xml:space="preserve"> : </w:t>
                      </w:r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>06.87.81.17.95 / 04.77.30.81.45</w:t>
                      </w:r>
                    </w:p>
                  </w:txbxContent>
                </v:textbox>
              </v:shape>
            </w:pict>
          </mc:Fallback>
        </mc:AlternateContent>
      </w:r>
      <w:r w:rsid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94C467" wp14:editId="7A3F6E0B">
                <wp:simplePos x="0" y="0"/>
                <wp:positionH relativeFrom="column">
                  <wp:posOffset>-690245</wp:posOffset>
                </wp:positionH>
                <wp:positionV relativeFrom="paragraph">
                  <wp:posOffset>3243580</wp:posOffset>
                </wp:positionV>
                <wp:extent cx="3381375" cy="1076325"/>
                <wp:effectExtent l="0" t="0" r="28575" b="2857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Les brioches sont à récupérer</w:t>
                            </w:r>
                          </w:p>
                          <w:p w:rsidR="008168C8" w:rsidRPr="008168C8" w:rsidRDefault="005874B6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b/>
                                <w:color w:val="7030A0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>Vendredi 16</w:t>
                            </w:r>
                            <w:r w:rsidR="008168C8" w:rsidRPr="008168C8"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 xml:space="preserve"> décembre</w:t>
                            </w:r>
                            <w:r w:rsidR="008168C8">
                              <w:rPr>
                                <w:rFonts w:ascii="Kristen ITC" w:hAnsi="Kristen ITC"/>
                                <w:b/>
                                <w:color w:val="7030A0"/>
                                <w:szCs w:val="28"/>
                              </w:rPr>
                              <w:t xml:space="preserve">, </w:t>
                            </w:r>
                            <w:r w:rsid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d</w:t>
                            </w:r>
                            <w:r w:rsidR="000813C2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e 16h30 à 18</w:t>
                            </w:r>
                            <w:r w:rsidR="008168C8"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h</w:t>
                            </w:r>
                            <w:r w:rsidR="000813C2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30</w:t>
                            </w:r>
                            <w:r w:rsidR="008168C8"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 xml:space="preserve"> 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</w:pPr>
                            <w:proofErr w:type="gramStart"/>
                            <w:r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>dans</w:t>
                            </w:r>
                            <w:proofErr w:type="gramEnd"/>
                            <w:r w:rsidRPr="008168C8">
                              <w:rPr>
                                <w:rFonts w:ascii="Kristen ITC" w:hAnsi="Kristen ITC"/>
                                <w:color w:val="7030A0"/>
                                <w:szCs w:val="28"/>
                              </w:rPr>
                              <w:t xml:space="preserve"> les locaux du Centre Social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color w:val="C00000"/>
                                <w:szCs w:val="28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 xml:space="preserve">131  Chemin de la Madone à </w:t>
                            </w:r>
                            <w:proofErr w:type="spellStart"/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>Sury</w:t>
                            </w:r>
                            <w:proofErr w:type="spellEnd"/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>-le-comtal</w:t>
                            </w:r>
                          </w:p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color w:val="C00000"/>
                                <w:szCs w:val="28"/>
                                <w:u w:val="single"/>
                              </w:rPr>
                              <w:t>Tél</w:t>
                            </w:r>
                            <w:r w:rsidRPr="008168C8">
                              <w:rPr>
                                <w:rFonts w:ascii="Kristen ITC" w:hAnsi="Kristen ITC"/>
                                <w:color w:val="C00000"/>
                                <w:szCs w:val="28"/>
                              </w:rPr>
                              <w:t xml:space="preserve"> : </w:t>
                            </w:r>
                            <w:r w:rsidRPr="008168C8">
                              <w:rPr>
                                <w:rFonts w:ascii="Kristen ITC" w:hAnsi="Kristen ITC"/>
                                <w:b/>
                                <w:color w:val="C00000"/>
                                <w:szCs w:val="28"/>
                              </w:rPr>
                              <w:t>06.87.81.17.95 / 04.77.30.81.45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4C467" id="Zone de texte 17" o:spid="_x0000_s1032" type="#_x0000_t202" style="position:absolute;left:0;text-align:left;margin-left:-54.35pt;margin-top:255.4pt;width:266.25pt;height:8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">
                <v:textbox>
                  <w:txbxContent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color w:val="7030A0"/>
                          <w:szCs w:val="28"/>
                        </w:rPr>
                      </w:pPr>
                      <w:r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Les brioches sont à récupérer</w:t>
                      </w:r>
                    </w:p>
                    <w:p w:rsidR="008168C8" w:rsidRPr="008168C8" w:rsidRDefault="005874B6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b/>
                          <w:color w:val="7030A0"/>
                          <w:sz w:val="20"/>
                          <w:szCs w:val="24"/>
                        </w:rPr>
                      </w:pPr>
                      <w:r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>Vendredi 16</w:t>
                      </w:r>
                      <w:r w:rsidR="008168C8" w:rsidRPr="008168C8"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 xml:space="preserve"> décembre</w:t>
                      </w:r>
                      <w:r w:rsidR="008168C8">
                        <w:rPr>
                          <w:rFonts w:ascii="Kristen ITC" w:hAnsi="Kristen ITC"/>
                          <w:b/>
                          <w:color w:val="7030A0"/>
                          <w:szCs w:val="28"/>
                        </w:rPr>
                        <w:t xml:space="preserve">, </w:t>
                      </w:r>
                      <w:r w:rsid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d</w:t>
                      </w:r>
                      <w:r w:rsidR="000813C2">
                        <w:rPr>
                          <w:rFonts w:ascii="Kristen ITC" w:hAnsi="Kristen ITC"/>
                          <w:color w:val="7030A0"/>
                          <w:szCs w:val="28"/>
                        </w:rPr>
                        <w:t>e 16h30 à 18</w:t>
                      </w:r>
                      <w:r w:rsidR="008168C8"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h</w:t>
                      </w:r>
                      <w:r w:rsidR="000813C2">
                        <w:rPr>
                          <w:rFonts w:ascii="Kristen ITC" w:hAnsi="Kristen ITC"/>
                          <w:color w:val="7030A0"/>
                          <w:szCs w:val="28"/>
                        </w:rPr>
                        <w:t>30</w:t>
                      </w:r>
                      <w:r w:rsidR="008168C8"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 xml:space="preserve"> 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color w:val="7030A0"/>
                          <w:szCs w:val="28"/>
                        </w:rPr>
                      </w:pPr>
                      <w:proofErr w:type="gramStart"/>
                      <w:r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>dans</w:t>
                      </w:r>
                      <w:proofErr w:type="gramEnd"/>
                      <w:r w:rsidRPr="008168C8">
                        <w:rPr>
                          <w:rFonts w:ascii="Kristen ITC" w:hAnsi="Kristen ITC"/>
                          <w:color w:val="7030A0"/>
                          <w:szCs w:val="28"/>
                        </w:rPr>
                        <w:t xml:space="preserve"> les locaux du Centre Social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color w:val="C00000"/>
                          <w:szCs w:val="28"/>
                        </w:rPr>
                      </w:pPr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 xml:space="preserve">131  Chemin de la Madone à </w:t>
                      </w:r>
                      <w:proofErr w:type="spellStart"/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>Sury</w:t>
                      </w:r>
                      <w:proofErr w:type="spellEnd"/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>-le-comtal</w:t>
                      </w:r>
                    </w:p>
                    <w:p w:rsidR="008168C8" w:rsidRPr="008168C8" w:rsidRDefault="008168C8" w:rsidP="008168C8">
                      <w:pPr>
                        <w:jc w:val="center"/>
                        <w:rPr>
                          <w:sz w:val="18"/>
                        </w:rPr>
                      </w:pPr>
                      <w:r w:rsidRPr="008168C8">
                        <w:rPr>
                          <w:rFonts w:ascii="Kristen ITC" w:hAnsi="Kristen ITC"/>
                          <w:color w:val="C00000"/>
                          <w:szCs w:val="28"/>
                          <w:u w:val="single"/>
                        </w:rPr>
                        <w:t>Tél</w:t>
                      </w:r>
                      <w:r w:rsidRPr="008168C8">
                        <w:rPr>
                          <w:rFonts w:ascii="Kristen ITC" w:hAnsi="Kristen ITC"/>
                          <w:color w:val="C00000"/>
                          <w:szCs w:val="28"/>
                        </w:rPr>
                        <w:t xml:space="preserve"> : </w:t>
                      </w:r>
                      <w:r w:rsidRPr="008168C8">
                        <w:rPr>
                          <w:rFonts w:ascii="Kristen ITC" w:hAnsi="Kristen ITC"/>
                          <w:b/>
                          <w:color w:val="C00000"/>
                          <w:szCs w:val="28"/>
                        </w:rPr>
                        <w:t>06.87.81.17.95 / 04.77.30.81.45</w:t>
                      </w:r>
                    </w:p>
                  </w:txbxContent>
                </v:textbox>
              </v:shape>
            </w:pict>
          </mc:Fallback>
        </mc:AlternateContent>
      </w:r>
      <w:r w:rsidR="008168C8" w:rsidRP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6D98E6" wp14:editId="7D8FA7F6">
                <wp:simplePos x="0" y="0"/>
                <wp:positionH relativeFrom="column">
                  <wp:posOffset>-709295</wp:posOffset>
                </wp:positionH>
                <wp:positionV relativeFrom="paragraph">
                  <wp:posOffset>386080</wp:posOffset>
                </wp:positionV>
                <wp:extent cx="3390900" cy="28003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280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Les jeunes du pôle ados 11-13 ans proposent une vente de brioches  dans le but de diminuer le coût d’un séjour qu’ils organisent pour l’été 2017.</w:t>
                            </w:r>
                          </w:p>
                          <w:p w:rsidR="008168C8" w:rsidRPr="008168C8" w:rsidRDefault="008168C8" w:rsidP="008168C8">
                            <w:pPr>
                              <w:spacing w:after="200"/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Chaque brioche achetée permet au groupe de récolter des fonds qui permettront de financer des activités et sorties au cours du séjour.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Les brioches sont au prix de </w:t>
                            </w:r>
                            <w:r w:rsidRPr="008168C8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 xml:space="preserve">4 </w:t>
                            </w:r>
                            <w:proofErr w:type="gramStart"/>
                            <w:r w:rsidRPr="008168C8">
                              <w:rPr>
                                <w:rFonts w:ascii="Kristen ITC" w:hAnsi="Kristen ITC"/>
                                <w:b/>
                                <w:sz w:val="24"/>
                                <w:szCs w:val="24"/>
                              </w:rPr>
                              <w:t>€</w:t>
                            </w:r>
                            <w:r w:rsidRPr="008168C8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,</w:t>
                            </w:r>
                            <w:proofErr w:type="gramEnd"/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 xml:space="preserve"> les plus généreux sont les bienvenus…</w:t>
                            </w:r>
                          </w:p>
                          <w:p w:rsidR="008168C8" w:rsidRPr="008168C8" w:rsidRDefault="008168C8" w:rsidP="008168C8">
                            <w:pPr>
                              <w:spacing w:after="0"/>
                              <w:jc w:val="center"/>
                              <w:rPr>
                                <w:rFonts w:ascii="Kristen ITC" w:hAnsi="Kristen ITC"/>
                                <w:szCs w:val="24"/>
                              </w:rPr>
                            </w:pPr>
                            <w:r w:rsidRPr="008168C8">
                              <w:rPr>
                                <w:rFonts w:ascii="Kristen ITC" w:hAnsi="Kristen ITC"/>
                                <w:szCs w:val="24"/>
                              </w:rPr>
                              <w:t>Il s’agit de brioches délicieuses, fraîches, à déguster seul ou en famille !!</w:t>
                            </w:r>
                          </w:p>
                          <w:p w:rsidR="008168C8" w:rsidRDefault="008168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D98E6" id="_x0000_s1033" type="#_x0000_t202" style="position:absolute;left:0;text-align:left;margin-left:-55.85pt;margin-top:30.4pt;width:267pt;height:22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">
                <v:textbox>
                  <w:txbxContent>
                    <w:p w:rsidR="008168C8" w:rsidRPr="008168C8" w:rsidRDefault="008168C8" w:rsidP="008168C8">
                      <w:pPr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Les jeunes du pôle ados 11-13 ans proposent une vente de brioches  dans le but de diminuer le coût d’un séjour qu’ils organisent pour l’été 2017.</w:t>
                      </w:r>
                    </w:p>
                    <w:p w:rsidR="008168C8" w:rsidRPr="008168C8" w:rsidRDefault="008168C8" w:rsidP="008168C8">
                      <w:pPr>
                        <w:spacing w:after="200"/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Chaque brioche achetée permet au groupe de récolter des fonds qui permettront de financer des activités et sorties au cours du séjour.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 xml:space="preserve">Les brioches sont au prix de </w:t>
                      </w:r>
                      <w:r w:rsidRPr="008168C8">
                        <w:rPr>
                          <w:rFonts w:ascii="Kristen ITC" w:hAnsi="Kristen ITC"/>
                          <w:b/>
                          <w:sz w:val="24"/>
                          <w:szCs w:val="24"/>
                        </w:rPr>
                        <w:t>4 €</w:t>
                      </w:r>
                      <w:r w:rsidRPr="008168C8">
                        <w:rPr>
                          <w:rFonts w:ascii="Kristen ITC" w:hAnsi="Kristen ITC"/>
                          <w:sz w:val="24"/>
                          <w:szCs w:val="24"/>
                        </w:rPr>
                        <w:t xml:space="preserve"> </w:t>
                      </w:r>
                      <w:r w:rsidRPr="008168C8">
                        <w:rPr>
                          <w:rFonts w:ascii="Kristen ITC" w:hAnsi="Kristen ITC"/>
                          <w:szCs w:val="24"/>
                        </w:rPr>
                        <w:t>, les plus généreux sont les bienvenus…</w:t>
                      </w:r>
                    </w:p>
                    <w:p w:rsidR="008168C8" w:rsidRPr="008168C8" w:rsidRDefault="008168C8" w:rsidP="008168C8">
                      <w:pPr>
                        <w:spacing w:after="0"/>
                        <w:jc w:val="center"/>
                        <w:rPr>
                          <w:rFonts w:ascii="Kristen ITC" w:hAnsi="Kristen ITC"/>
                          <w:szCs w:val="24"/>
                        </w:rPr>
                      </w:pPr>
                      <w:r w:rsidRPr="008168C8">
                        <w:rPr>
                          <w:rFonts w:ascii="Kristen ITC" w:hAnsi="Kristen ITC"/>
                          <w:szCs w:val="24"/>
                        </w:rPr>
                        <w:t>Il s’agit de brioches délicieuses, fraîches, à déguster seul ou en famille !!</w:t>
                      </w:r>
                    </w:p>
                    <w:p w:rsidR="008168C8" w:rsidRDefault="008168C8"/>
                  </w:txbxContent>
                </v:textbox>
                <w10:wrap type="square"/>
              </v:shape>
            </w:pict>
          </mc:Fallback>
        </mc:AlternateContent>
      </w:r>
      <w:r w:rsidR="008168C8" w:rsidRP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B2B84AD" wp14:editId="1F8DA183">
                <wp:simplePos x="0" y="0"/>
                <wp:positionH relativeFrom="column">
                  <wp:posOffset>-404495</wp:posOffset>
                </wp:positionH>
                <wp:positionV relativeFrom="paragraph">
                  <wp:posOffset>5120005</wp:posOffset>
                </wp:positionV>
                <wp:extent cx="2990850" cy="342900"/>
                <wp:effectExtent l="0" t="0" r="19050" b="19050"/>
                <wp:wrapSquare wrapText="bothSides"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8C8">
                              <w:rPr>
                                <w:rFonts w:ascii="Cooper Black" w:hAnsi="Cooper Black"/>
                                <w:sz w:val="40"/>
                                <w:szCs w:val="28"/>
                              </w:rPr>
                              <w:t>Vente de brioches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B84AD" id="_x0000_s1034" type="#_x0000_t202" style="position:absolute;left:0;text-align:left;margin-left:-31.85pt;margin-top:403.15pt;width:235.5pt;height:2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">
                <v:textbox>
                  <w:txbxContent>
                    <w:p w:rsidR="008168C8" w:rsidRPr="008168C8" w:rsidRDefault="008168C8" w:rsidP="008168C8">
                      <w:pPr>
                        <w:jc w:val="center"/>
                        <w:rPr>
                          <w:sz w:val="18"/>
                        </w:rPr>
                      </w:pPr>
                      <w:r w:rsidRPr="008168C8">
                        <w:rPr>
                          <w:rFonts w:ascii="Cooper Black" w:hAnsi="Cooper Black"/>
                          <w:sz w:val="40"/>
                          <w:szCs w:val="28"/>
                        </w:rPr>
                        <w:t>Vente de brioches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68C8" w:rsidRPr="008168C8">
        <w:rPr>
          <w:rFonts w:ascii="Cooper Black" w:hAnsi="Cooper Black"/>
          <w:noProof/>
          <w:sz w:val="4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779EF11" wp14:editId="3BD515CD">
                <wp:simplePos x="0" y="0"/>
                <wp:positionH relativeFrom="column">
                  <wp:posOffset>-509270</wp:posOffset>
                </wp:positionH>
                <wp:positionV relativeFrom="paragraph">
                  <wp:posOffset>5080</wp:posOffset>
                </wp:positionV>
                <wp:extent cx="2990850" cy="333375"/>
                <wp:effectExtent l="0" t="0" r="19050" b="28575"/>
                <wp:wrapSquare wrapText="bothSides"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68C8" w:rsidRPr="008168C8" w:rsidRDefault="008168C8" w:rsidP="008168C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8168C8">
                              <w:rPr>
                                <w:rFonts w:ascii="Cooper Black" w:hAnsi="Cooper Black"/>
                                <w:sz w:val="40"/>
                                <w:szCs w:val="28"/>
                              </w:rPr>
                              <w:t>Vente de brioches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9EF11" id="_x0000_s1035" type="#_x0000_t202" style="position:absolute;left:0;text-align:left;margin-left:-40.1pt;margin-top:.4pt;width:235.5pt;height:26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">
                <v:textbox>
                  <w:txbxContent>
                    <w:p w:rsidR="008168C8" w:rsidRPr="008168C8" w:rsidRDefault="008168C8" w:rsidP="008168C8">
                      <w:pPr>
                        <w:jc w:val="center"/>
                        <w:rPr>
                          <w:sz w:val="18"/>
                        </w:rPr>
                      </w:pPr>
                      <w:r w:rsidRPr="008168C8">
                        <w:rPr>
                          <w:rFonts w:ascii="Cooper Black" w:hAnsi="Cooper Black"/>
                          <w:sz w:val="40"/>
                          <w:szCs w:val="28"/>
                        </w:rPr>
                        <w:t>Vente de brioches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8168C8">
        <w:rPr>
          <w:noProof/>
          <w:lang w:eastAsia="fr-FR"/>
        </w:rPr>
        <w:drawing>
          <wp:anchor distT="0" distB="0" distL="114300" distR="114300" simplePos="0" relativeHeight="251674624" behindDoc="1" locked="0" layoutInCell="1" allowOverlap="1" wp14:anchorId="78B21CE8" wp14:editId="640BDC67">
            <wp:simplePos x="0" y="0"/>
            <wp:positionH relativeFrom="margin">
              <wp:posOffset>3269615</wp:posOffset>
            </wp:positionH>
            <wp:positionV relativeFrom="paragraph">
              <wp:posOffset>4467225</wp:posOffset>
            </wp:positionV>
            <wp:extent cx="2888947" cy="609600"/>
            <wp:effectExtent l="0" t="0" r="6985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C8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36133974" wp14:editId="1A8FEF69">
            <wp:simplePos x="0" y="0"/>
            <wp:positionH relativeFrom="margin">
              <wp:posOffset>3267075</wp:posOffset>
            </wp:positionH>
            <wp:positionV relativeFrom="paragraph">
              <wp:posOffset>-618490</wp:posOffset>
            </wp:positionV>
            <wp:extent cx="2888615" cy="609600"/>
            <wp:effectExtent l="0" t="0" r="6985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C8"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1EE04193" wp14:editId="1C40613F">
            <wp:simplePos x="0" y="0"/>
            <wp:positionH relativeFrom="margin">
              <wp:posOffset>-390525</wp:posOffset>
            </wp:positionH>
            <wp:positionV relativeFrom="paragraph">
              <wp:posOffset>4486275</wp:posOffset>
            </wp:positionV>
            <wp:extent cx="2888947" cy="609600"/>
            <wp:effectExtent l="0" t="0" r="6985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947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68C8">
        <w:rPr>
          <w:noProof/>
          <w:lang w:eastAsia="fr-FR"/>
        </w:rPr>
        <w:t xml:space="preserve"> </w:t>
      </w:r>
      <w:r w:rsidR="008168C8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-414021</wp:posOffset>
            </wp:positionH>
            <wp:positionV relativeFrom="paragraph">
              <wp:posOffset>-623570</wp:posOffset>
            </wp:positionV>
            <wp:extent cx="2888947" cy="609600"/>
            <wp:effectExtent l="0" t="0" r="6985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835" cy="61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B28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8"/>
    <w:rsid w:val="00015855"/>
    <w:rsid w:val="000813C2"/>
    <w:rsid w:val="005874B6"/>
    <w:rsid w:val="008168C8"/>
    <w:rsid w:val="00D578D3"/>
    <w:rsid w:val="00D635D6"/>
    <w:rsid w:val="00D64670"/>
    <w:rsid w:val="00FE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A867C-1AB3-4804-BC27-1F30AE4F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8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7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cp:lastPrinted>2016-11-14T14:46:00Z</cp:lastPrinted>
  <dcterms:created xsi:type="dcterms:W3CDTF">2016-11-07T14:43:00Z</dcterms:created>
  <dcterms:modified xsi:type="dcterms:W3CDTF">2016-11-14T14:47:00Z</dcterms:modified>
</cp:coreProperties>
</file>